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16" w:rsidRDefault="00F62D16" w:rsidP="00F62D16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F62D16" w:rsidRDefault="00F62D16" w:rsidP="00F62D16">
      <w:pPr>
        <w:spacing w:line="58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浙江省高等教育教学改革项目重要事项</w:t>
      </w:r>
    </w:p>
    <w:p w:rsidR="00F62D16" w:rsidRDefault="00F62D16" w:rsidP="00F62D16">
      <w:pPr>
        <w:spacing w:line="58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变更备案表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34"/>
        <w:gridCol w:w="1875"/>
        <w:gridCol w:w="1591"/>
        <w:gridCol w:w="1919"/>
        <w:gridCol w:w="2176"/>
      </w:tblGrid>
      <w:tr w:rsidR="00F62D16" w:rsidTr="00EB6E4E">
        <w:trPr>
          <w:cantSplit/>
          <w:trHeight w:val="262"/>
        </w:trPr>
        <w:tc>
          <w:tcPr>
            <w:tcW w:w="1334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vAlign w:val="center"/>
          </w:tcPr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项目名称</w:t>
            </w:r>
          </w:p>
        </w:tc>
        <w:tc>
          <w:tcPr>
            <w:tcW w:w="53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2D16" w:rsidRDefault="00F62D16" w:rsidP="00EB6E4E">
            <w:pPr>
              <w:jc w:val="center"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62D16" w:rsidRDefault="00F62D16" w:rsidP="00EB6E4E">
            <w:pPr>
              <w:ind w:firstLine="480"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项目编号</w:t>
            </w:r>
          </w:p>
        </w:tc>
      </w:tr>
      <w:tr w:rsidR="00F62D16" w:rsidTr="00EB6E4E">
        <w:trPr>
          <w:cantSplit/>
          <w:trHeight w:val="297"/>
        </w:trPr>
        <w:tc>
          <w:tcPr>
            <w:tcW w:w="133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62D16" w:rsidRDefault="00F62D16" w:rsidP="00EB6E4E">
            <w:pPr>
              <w:widowControl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53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D16" w:rsidRDefault="00F62D16" w:rsidP="00EB6E4E">
            <w:pPr>
              <w:widowControl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F62D16" w:rsidRDefault="00F62D16" w:rsidP="00EB6E4E">
            <w:pPr>
              <w:ind w:firstLine="480"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 xml:space="preserve">    </w:t>
            </w:r>
          </w:p>
        </w:tc>
      </w:tr>
      <w:tr w:rsidR="00F62D16" w:rsidTr="00EB6E4E">
        <w:trPr>
          <w:cantSplit/>
          <w:trHeight w:val="614"/>
        </w:trPr>
        <w:tc>
          <w:tcPr>
            <w:tcW w:w="13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项目负责人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62D16" w:rsidRDefault="00F62D16" w:rsidP="00EB6E4E">
            <w:pPr>
              <w:ind w:firstLine="480"/>
              <w:rPr>
                <w:rFonts w:eastAsia="仿宋_GB2312"/>
                <w:b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项目组主要成员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62D16" w:rsidRDefault="00F62D16" w:rsidP="00EB6E4E">
            <w:pPr>
              <w:ind w:firstLine="480"/>
              <w:rPr>
                <w:rFonts w:eastAsia="仿宋_GB2312"/>
                <w:b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w w:val="90"/>
                <w:sz w:val="24"/>
                <w:szCs w:val="24"/>
              </w:rPr>
              <w:t xml:space="preserve"> </w:t>
            </w:r>
          </w:p>
        </w:tc>
      </w:tr>
      <w:tr w:rsidR="00F62D16" w:rsidTr="00EB6E4E">
        <w:trPr>
          <w:cantSplit/>
          <w:trHeight w:val="592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工作单位</w:t>
            </w:r>
          </w:p>
        </w:tc>
        <w:tc>
          <w:tcPr>
            <w:tcW w:w="7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D16" w:rsidRDefault="00F62D16" w:rsidP="00EB6E4E">
            <w:pPr>
              <w:ind w:firstLine="480"/>
              <w:rPr>
                <w:rFonts w:eastAsia="仿宋_GB2312"/>
                <w:b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b/>
                <w:color w:val="000000"/>
                <w:w w:val="90"/>
                <w:sz w:val="24"/>
                <w:szCs w:val="24"/>
              </w:rPr>
              <w:t xml:space="preserve"> </w:t>
            </w:r>
          </w:p>
        </w:tc>
      </w:tr>
      <w:tr w:rsidR="00F62D16" w:rsidTr="00EB6E4E">
        <w:trPr>
          <w:cantSplit/>
          <w:trHeight w:val="1246"/>
        </w:trPr>
        <w:tc>
          <w:tcPr>
            <w:tcW w:w="8895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变更内容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 xml:space="preserve">:  </w:t>
            </w:r>
          </w:p>
        </w:tc>
      </w:tr>
      <w:tr w:rsidR="00F62D16" w:rsidTr="00EB6E4E">
        <w:trPr>
          <w:cantSplit/>
          <w:trHeight w:val="8710"/>
        </w:trPr>
        <w:tc>
          <w:tcPr>
            <w:tcW w:w="8895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变更事由（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1.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变更项目负责人须写明新项目负责人性别、出生时间、职称、工作单位、联系电话，学术简历等情况；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2.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项目延期需详细说明理由并注明延期时间，延期次数最多不超过两次，总期限最长不超过一年；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3.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变更理由必须详尽、充分，结合项目进展情况作详细说明，如填写不下可另加页；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4.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如是项目负责人变更，此表由变更后的项目负责人填写）</w:t>
            </w:r>
          </w:p>
          <w:p w:rsidR="00F62D16" w:rsidRDefault="00F62D16" w:rsidP="00EB6E4E">
            <w:pPr>
              <w:ind w:firstLineChars="2137" w:firstLine="4608"/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  <w:r>
              <w:rPr>
                <w:color w:val="000000"/>
                <w:w w:val="90"/>
                <w:sz w:val="24"/>
                <w:szCs w:val="24"/>
              </w:rPr>
              <w:t xml:space="preserve"> </w:t>
            </w: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  <w:r>
              <w:rPr>
                <w:color w:val="000000"/>
                <w:w w:val="90"/>
                <w:sz w:val="24"/>
                <w:szCs w:val="24"/>
              </w:rPr>
              <w:t xml:space="preserve"> </w:t>
            </w: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ind w:firstLineChars="2137" w:firstLine="4608"/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ind w:firstLineChars="2137" w:firstLine="4608"/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  <w:r>
              <w:rPr>
                <w:color w:val="000000"/>
                <w:w w:val="90"/>
                <w:sz w:val="24"/>
                <w:szCs w:val="24"/>
              </w:rPr>
              <w:t xml:space="preserve">                                           </w:t>
            </w: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color w:val="000000"/>
                <w:w w:val="90"/>
                <w:sz w:val="24"/>
                <w:szCs w:val="24"/>
              </w:rPr>
            </w:pPr>
            <w:r>
              <w:rPr>
                <w:color w:val="000000"/>
                <w:w w:val="90"/>
                <w:sz w:val="24"/>
                <w:szCs w:val="24"/>
              </w:rPr>
              <w:t xml:space="preserve">                                          </w:t>
            </w:r>
            <w:r>
              <w:rPr>
                <w:color w:val="000000"/>
                <w:w w:val="90"/>
                <w:sz w:val="24"/>
                <w:szCs w:val="24"/>
              </w:rPr>
              <w:t>项目负责人签字：</w:t>
            </w:r>
            <w:r>
              <w:rPr>
                <w:color w:val="000000"/>
                <w:w w:val="90"/>
                <w:sz w:val="24"/>
                <w:szCs w:val="24"/>
              </w:rPr>
              <w:t xml:space="preserve"> </w:t>
            </w:r>
          </w:p>
          <w:p w:rsidR="00F62D16" w:rsidRDefault="00F62D16" w:rsidP="00EB6E4E">
            <w:pPr>
              <w:rPr>
                <w:rFonts w:eastAsia="仿宋_GB2312"/>
                <w:color w:val="000000"/>
                <w:sz w:val="28"/>
                <w:szCs w:val="24"/>
              </w:rPr>
            </w:pPr>
            <w:r>
              <w:rPr>
                <w:rFonts w:eastAsia="仿宋_GB2312"/>
                <w:color w:val="000000"/>
                <w:sz w:val="28"/>
                <w:szCs w:val="24"/>
              </w:rPr>
              <w:t xml:space="preserve">                                              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年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 xml:space="preserve">     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月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 xml:space="preserve">    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日</w:t>
            </w:r>
          </w:p>
        </w:tc>
      </w:tr>
      <w:tr w:rsidR="00F62D16" w:rsidTr="00EB6E4E">
        <w:trPr>
          <w:cantSplit/>
          <w:trHeight w:val="285"/>
        </w:trPr>
        <w:tc>
          <w:tcPr>
            <w:tcW w:w="889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lastRenderedPageBreak/>
              <w:t>项目负责人变更：</w:t>
            </w: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项目组新负责人签字：</w:t>
            </w: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项目组</w:t>
            </w:r>
            <w:proofErr w:type="gramStart"/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新主要</w:t>
            </w:r>
            <w:proofErr w:type="gramEnd"/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成员签字：</w:t>
            </w: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proofErr w:type="gramStart"/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项目组原负责人</w:t>
            </w:r>
            <w:proofErr w:type="gramEnd"/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签字：</w:t>
            </w: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项目组原主要成员签字：</w:t>
            </w: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</w:tc>
      </w:tr>
      <w:tr w:rsidR="00F62D16" w:rsidTr="00EB6E4E">
        <w:trPr>
          <w:cantSplit/>
          <w:trHeight w:val="3236"/>
        </w:trPr>
        <w:tc>
          <w:tcPr>
            <w:tcW w:w="8895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项目主持单位主管部门意见（如项目负责人、主要成员已调离单位等无法签字先由学校人事部门确认）：</w:t>
            </w: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ind w:firstLineChars="2780" w:firstLine="5994"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负责人签字（盖章）</w:t>
            </w:r>
          </w:p>
          <w:p w:rsidR="00F62D16" w:rsidRDefault="00F62D16" w:rsidP="00EB6E4E">
            <w:pPr>
              <w:ind w:firstLineChars="2780" w:firstLine="5994"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年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月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日</w:t>
            </w:r>
          </w:p>
        </w:tc>
      </w:tr>
      <w:tr w:rsidR="00F62D16" w:rsidTr="00EB6E4E">
        <w:trPr>
          <w:cantSplit/>
          <w:trHeight w:val="3223"/>
        </w:trPr>
        <w:tc>
          <w:tcPr>
            <w:tcW w:w="88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项目主持单位意见：</w:t>
            </w: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ind w:firstLineChars="2794" w:firstLine="6025"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负责人签字（盖章）</w:t>
            </w:r>
          </w:p>
          <w:p w:rsidR="00F62D16" w:rsidRDefault="00F62D16" w:rsidP="00EB6E4E">
            <w:pPr>
              <w:ind w:firstLineChars="2794" w:firstLine="6025"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年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月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日</w:t>
            </w:r>
          </w:p>
        </w:tc>
      </w:tr>
      <w:tr w:rsidR="00F62D16" w:rsidTr="00EB6E4E">
        <w:trPr>
          <w:cantSplit/>
          <w:trHeight w:val="3201"/>
        </w:trPr>
        <w:tc>
          <w:tcPr>
            <w:tcW w:w="88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省教育厅意见：</w:t>
            </w: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  <w:p w:rsidR="00F62D16" w:rsidRDefault="00F62D16" w:rsidP="00EB6E4E">
            <w:pPr>
              <w:ind w:firstLineChars="3001" w:firstLine="6471"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签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章</w:t>
            </w:r>
          </w:p>
          <w:p w:rsidR="00F62D16" w:rsidRDefault="00F62D16" w:rsidP="00EB6E4E">
            <w:pPr>
              <w:ind w:firstLineChars="2825" w:firstLine="6091"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年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月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color w:val="000000"/>
                <w:w w:val="90"/>
                <w:sz w:val="24"/>
                <w:szCs w:val="24"/>
              </w:rPr>
              <w:t>日</w:t>
            </w:r>
          </w:p>
          <w:p w:rsidR="00F62D16" w:rsidRDefault="00F62D16" w:rsidP="00EB6E4E">
            <w:pPr>
              <w:ind w:firstLineChars="2825" w:firstLine="6091"/>
              <w:rPr>
                <w:rFonts w:eastAsia="仿宋_GB2312"/>
                <w:color w:val="000000"/>
                <w:w w:val="90"/>
                <w:sz w:val="24"/>
                <w:szCs w:val="24"/>
              </w:rPr>
            </w:pPr>
          </w:p>
        </w:tc>
      </w:tr>
    </w:tbl>
    <w:p w:rsidR="00F62D16" w:rsidRDefault="00F62D16" w:rsidP="00F62D16"/>
    <w:p w:rsidR="00F62D16" w:rsidRDefault="00F62D16" w:rsidP="00F62D16"/>
    <w:p w:rsidR="00C7094B" w:rsidRPr="00F62D16" w:rsidRDefault="00C7094B">
      <w:bookmarkStart w:id="0" w:name="_GoBack"/>
      <w:bookmarkEnd w:id="0"/>
    </w:p>
    <w:sectPr w:rsidR="00C7094B" w:rsidRPr="00F62D16"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16"/>
    <w:rsid w:val="00012067"/>
    <w:rsid w:val="00037415"/>
    <w:rsid w:val="00056310"/>
    <w:rsid w:val="000B1530"/>
    <w:rsid w:val="000E0FAB"/>
    <w:rsid w:val="000F35F5"/>
    <w:rsid w:val="001B56D0"/>
    <w:rsid w:val="0023593C"/>
    <w:rsid w:val="002A6D87"/>
    <w:rsid w:val="002F03FA"/>
    <w:rsid w:val="003103EF"/>
    <w:rsid w:val="00316CE8"/>
    <w:rsid w:val="00340820"/>
    <w:rsid w:val="00347075"/>
    <w:rsid w:val="003E35AD"/>
    <w:rsid w:val="003E3A49"/>
    <w:rsid w:val="00477057"/>
    <w:rsid w:val="004C25E2"/>
    <w:rsid w:val="0054151A"/>
    <w:rsid w:val="005455BB"/>
    <w:rsid w:val="0058440B"/>
    <w:rsid w:val="005D6EED"/>
    <w:rsid w:val="005E0ECA"/>
    <w:rsid w:val="006D6EA9"/>
    <w:rsid w:val="006E4FB8"/>
    <w:rsid w:val="00712C1E"/>
    <w:rsid w:val="007E2474"/>
    <w:rsid w:val="007F3D5F"/>
    <w:rsid w:val="00845190"/>
    <w:rsid w:val="008A05A6"/>
    <w:rsid w:val="008A5DBE"/>
    <w:rsid w:val="008C1EBE"/>
    <w:rsid w:val="008F09B1"/>
    <w:rsid w:val="009428F4"/>
    <w:rsid w:val="00982735"/>
    <w:rsid w:val="009A6C1F"/>
    <w:rsid w:val="00A04DF4"/>
    <w:rsid w:val="00A20D08"/>
    <w:rsid w:val="00A5768F"/>
    <w:rsid w:val="00A864FC"/>
    <w:rsid w:val="00A90B7E"/>
    <w:rsid w:val="00A92FE4"/>
    <w:rsid w:val="00BA437A"/>
    <w:rsid w:val="00C1502A"/>
    <w:rsid w:val="00C7094B"/>
    <w:rsid w:val="00C855BF"/>
    <w:rsid w:val="00DE1522"/>
    <w:rsid w:val="00DE3FA4"/>
    <w:rsid w:val="00F62D16"/>
    <w:rsid w:val="00F75B5E"/>
    <w:rsid w:val="00F83894"/>
    <w:rsid w:val="00F96E75"/>
    <w:rsid w:val="00FA56E3"/>
    <w:rsid w:val="00FB557A"/>
    <w:rsid w:val="00FD600F"/>
    <w:rsid w:val="00FF3E2A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1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1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2021-11-04T01:02:00Z</dcterms:created>
  <dcterms:modified xsi:type="dcterms:W3CDTF">2021-11-04T01:02:00Z</dcterms:modified>
</cp:coreProperties>
</file>