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70B"/>
    <w:rsid w:val="00003CB8"/>
    <w:rsid w:val="000055DF"/>
    <w:rsid w:val="00024741"/>
    <w:rsid w:val="00053171"/>
    <w:rsid w:val="00056E69"/>
    <w:rsid w:val="00075B1C"/>
    <w:rsid w:val="00084495"/>
    <w:rsid w:val="000A3721"/>
    <w:rsid w:val="000D5704"/>
    <w:rsid w:val="001A755E"/>
    <w:rsid w:val="001C3EB8"/>
    <w:rsid w:val="001C68BA"/>
    <w:rsid w:val="00203E90"/>
    <w:rsid w:val="00216BBF"/>
    <w:rsid w:val="00253FE0"/>
    <w:rsid w:val="002D0E1A"/>
    <w:rsid w:val="00311AE7"/>
    <w:rsid w:val="0032004C"/>
    <w:rsid w:val="00325D67"/>
    <w:rsid w:val="00330858"/>
    <w:rsid w:val="00345D5D"/>
    <w:rsid w:val="00356D1F"/>
    <w:rsid w:val="003A2002"/>
    <w:rsid w:val="003E18A7"/>
    <w:rsid w:val="003F5F73"/>
    <w:rsid w:val="00495C2F"/>
    <w:rsid w:val="004A4A32"/>
    <w:rsid w:val="004B2A7E"/>
    <w:rsid w:val="004D40C4"/>
    <w:rsid w:val="004F6D34"/>
    <w:rsid w:val="00556569"/>
    <w:rsid w:val="00580EC0"/>
    <w:rsid w:val="00581651"/>
    <w:rsid w:val="005829C2"/>
    <w:rsid w:val="0061150F"/>
    <w:rsid w:val="0062606E"/>
    <w:rsid w:val="006502D1"/>
    <w:rsid w:val="006751EC"/>
    <w:rsid w:val="006915BB"/>
    <w:rsid w:val="00714124"/>
    <w:rsid w:val="007205D8"/>
    <w:rsid w:val="00731E75"/>
    <w:rsid w:val="0074261C"/>
    <w:rsid w:val="00753134"/>
    <w:rsid w:val="0076706E"/>
    <w:rsid w:val="007857E3"/>
    <w:rsid w:val="007A1BED"/>
    <w:rsid w:val="007D1DA6"/>
    <w:rsid w:val="007E770B"/>
    <w:rsid w:val="007F32CC"/>
    <w:rsid w:val="00813DB4"/>
    <w:rsid w:val="00824B0F"/>
    <w:rsid w:val="00850955"/>
    <w:rsid w:val="00893B17"/>
    <w:rsid w:val="00894A71"/>
    <w:rsid w:val="008C1B60"/>
    <w:rsid w:val="00923EF4"/>
    <w:rsid w:val="00925C7C"/>
    <w:rsid w:val="00932C8E"/>
    <w:rsid w:val="0093639D"/>
    <w:rsid w:val="00963268"/>
    <w:rsid w:val="00980D8F"/>
    <w:rsid w:val="00982522"/>
    <w:rsid w:val="009E5D18"/>
    <w:rsid w:val="00A30542"/>
    <w:rsid w:val="00AB65EB"/>
    <w:rsid w:val="00AE1402"/>
    <w:rsid w:val="00B02710"/>
    <w:rsid w:val="00B224E5"/>
    <w:rsid w:val="00B80885"/>
    <w:rsid w:val="00BB4B29"/>
    <w:rsid w:val="00BE5C8C"/>
    <w:rsid w:val="00C75082"/>
    <w:rsid w:val="00C77A01"/>
    <w:rsid w:val="00CB19F5"/>
    <w:rsid w:val="00CC0844"/>
    <w:rsid w:val="00CC5BD5"/>
    <w:rsid w:val="00CE482D"/>
    <w:rsid w:val="00CF3EE5"/>
    <w:rsid w:val="00D531C3"/>
    <w:rsid w:val="00E81D75"/>
    <w:rsid w:val="00EA5823"/>
    <w:rsid w:val="00F26A15"/>
    <w:rsid w:val="00F31ADF"/>
    <w:rsid w:val="00F45BAE"/>
    <w:rsid w:val="00F63EFF"/>
    <w:rsid w:val="00FF6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BC9DEF"/>
  <w15:docId w15:val="{BC17476E-0A65-46B9-92CC-46423778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70B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7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7E770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7E7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7E770B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7E770B"/>
    <w:pPr>
      <w:ind w:firstLineChars="200" w:firstLine="420"/>
    </w:pPr>
  </w:style>
  <w:style w:type="table" w:styleId="a8">
    <w:name w:val="Table Grid"/>
    <w:basedOn w:val="a1"/>
    <w:qFormat/>
    <w:locked/>
    <w:rsid w:val="00CF3EE5"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BB4B29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BB4B29"/>
    <w:rPr>
      <w:rFonts w:cs="Times New Roman"/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8165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581651"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195</Words>
  <Characters>1113</Characters>
  <Application>Microsoft Office Word</Application>
  <DocSecurity>0</DocSecurity>
  <Lines>9</Lines>
  <Paragraphs>2</Paragraphs>
  <ScaleCrop>false</ScaleCrop>
  <Company>Sky123.Org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方学礼</dc:creator>
  <cp:lastModifiedBy>汤智</cp:lastModifiedBy>
  <cp:revision>12</cp:revision>
  <cp:lastPrinted>2018-10-25T03:00:00Z</cp:lastPrinted>
  <dcterms:created xsi:type="dcterms:W3CDTF">2021-10-18T00:39:00Z</dcterms:created>
  <dcterms:modified xsi:type="dcterms:W3CDTF">2021-10-19T03:20:00Z</dcterms:modified>
</cp:coreProperties>
</file>